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Yummy food</w:t>
      </w:r>
      <w:r>
        <w:rPr>
          <w:rFonts w:hint="eastAsia" w:cs="宋体"/>
          <w:bCs/>
          <w:sz w:val="24"/>
          <w:szCs w:val="24"/>
        </w:rPr>
        <w:t>，涉及“人与</w:t>
      </w:r>
      <w:r>
        <w:rPr>
          <w:rFonts w:hint="eastAsia" w:cs="宋体"/>
          <w:bCs/>
          <w:sz w:val="24"/>
          <w:szCs w:val="24"/>
          <w:lang w:val="en-US" w:eastAsia="zh-CN"/>
        </w:rPr>
        <w:t>自然</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”主题范畴，涉及“人与自然相互依存”“个人感受与见解”；通过不同的场景，学习</w:t>
      </w:r>
      <w:r>
        <w:rPr>
          <w:rFonts w:hint="eastAsia" w:cs="宋体"/>
          <w:bCs/>
          <w:sz w:val="24"/>
          <w:szCs w:val="24"/>
          <w:lang w:val="en-US" w:eastAsia="zh-CN"/>
        </w:rPr>
        <w:t>各种食物的单数和复数表达方式，</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这一主线，学习运用“I (don't) like..</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“Do you like...?”</w:t>
      </w:r>
      <w:r>
        <w:rPr>
          <w:rFonts w:hint="eastAsia" w:cs="宋体"/>
          <w:bCs/>
          <w:sz w:val="24"/>
          <w:szCs w:val="24"/>
          <w:lang w:val="en-US" w:eastAsia="zh-CN"/>
        </w:rPr>
        <w:t>询问和回答自己喜不喜欢某一种食物</w:t>
      </w:r>
      <w:r>
        <w:rPr>
          <w:rFonts w:hint="eastAsia" w:cs="宋体"/>
          <w:bCs/>
          <w:sz w:val="24"/>
          <w:szCs w:val="24"/>
        </w:rPr>
        <w:t>；</w:t>
      </w:r>
      <w:r>
        <w:rPr>
          <w:rFonts w:hint="eastAsia" w:cs="宋体"/>
          <w:bCs/>
          <w:sz w:val="24"/>
          <w:szCs w:val="24"/>
          <w:lang w:val="en-US" w:eastAsia="zh-CN"/>
        </w:rPr>
        <w:t>学习用自己喜欢的食物制作三明治，并画一画、写下来</w:t>
      </w:r>
      <w:r>
        <w:rPr>
          <w:rFonts w:hint="eastAsia" w:cs="宋体"/>
          <w:bCs/>
          <w:sz w:val="24"/>
          <w:szCs w:val="24"/>
        </w:rPr>
        <w:t>。通过学习，鼓励学生</w:t>
      </w:r>
      <w:r>
        <w:rPr>
          <w:rFonts w:hint="eastAsia" w:cs="宋体"/>
          <w:bCs/>
          <w:sz w:val="24"/>
          <w:szCs w:val="24"/>
          <w:lang w:val="en-US" w:eastAsia="zh-CN"/>
        </w:rPr>
        <w:t>了解食物</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珍惜食物</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-401320</wp:posOffset>
                </wp:positionH>
                <wp:positionV relativeFrom="paragraph">
                  <wp:posOffset>239395</wp:posOffset>
                </wp:positionV>
                <wp:extent cx="5904230" cy="4588510"/>
                <wp:effectExtent l="0" t="0" r="0" b="0"/>
                <wp:wrapNone/>
                <wp:docPr id="2" name="组合 2"/>
                <wp:cNvGraphicFramePr/>
                <a:graphic xmlns:a="http://schemas.openxmlformats.org/drawingml/2006/main">
                  <a:graphicData uri="http://schemas.microsoft.com/office/word/2010/wordprocessingGroup">
                    <wpg:wgp>
                      <wpg:cNvGrpSpPr/>
                      <wpg:grpSpPr>
                        <a:xfrm>
                          <a:off x="0" y="0"/>
                          <a:ext cx="5904230" cy="4588510"/>
                          <a:chOff x="2082" y="54220"/>
                          <a:chExt cx="9298" cy="7226"/>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9B14E6">
                              <w:pPr>
                                <w:jc w:val="center"/>
                              </w:pPr>
                              <w:r>
                                <w:rPr>
                                  <w:rFonts w:hint="eastAsia"/>
                                  <w:lang w:val="en-US" w:eastAsia="zh-CN"/>
                                </w:rPr>
                                <w:t>了解各个国家的食物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Yummy food</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1.6pt;margin-top:18.85pt;height:361.3pt;width:464.9pt;z-index:251660288;mso-width-relative:page;mso-height-relative:page;" coordorigin="2082,54220" coordsize="9298,7226" o:gfxdata="UEsDBAoAAAAAAIdO4kAAAAAAAAAAAAAAAAAEAAAAZHJzL1BLAwQUAAAACACHTuJAM8OEpdoAAAAK&#10;AQAADwAAAGRycy9kb3ducmV2LnhtbE2PwWrDMBBE74X+g9hCb4nkmMrBsRxKaHsKhSaFkptibWwT&#10;a2UsxU7+vuqpOS7zmHlbrK+2YyMOvnWkIJkLYEiVMy3VCr7377MlMB80Gd05QgU39LAuHx8KnRs3&#10;0ReOu1CzWEI+1wqaEPqcc181aLWfux4pZic3WB3iOdTcDHqK5bbjCyEkt7qluNDoHjcNVufdxSr4&#10;mPT0miZv4/Z82twO+5fPn22CSj0/JWIFLOA1/MPwpx/VoYxOR3ch41mnYCbTRUQVpFkGLAJLKSWw&#10;o4JMihR4WfD7F8pfUEsDBBQAAAAIAIdO4kDl6AD05AMAAJYXAAAOAAAAZHJzL2Uyb0RvYy54bWzt&#10;WM1u7DQU3iPxDpb3dBLnbzJqelVuaYVUcSsVxNr1ODORktjYnmbKGl1YsmLFhj1vwPNQXoNjO8nM&#10;nenidhALRDYzTo5z7PP58/k7f7NtavTIla5EW+DwLMCIt0wsq3ZV4G++vv5sjpE2tF3SWrS8wE9c&#10;4zcXn35y3skFJ2It6iVXCJS0etHJAq+NkYvZTLM1b6g+E5K3ICyFaqiBR7WaLRXtQHtTz0gQpLNO&#10;qKVUgnGt4e2VF+Jeo/oYhaIsK8avBNs0vDVeq+I1NWCSXldS4wu327LkzLwrS80NqgsMlhr3C4vA&#10;+MH+zi7O6WKlqFxXrN8C/ZgtHNjU0KqFRUdVV9RQtFHVkaqmYkpoUZozJpqZN8QhAlaEwQE2N0ps&#10;pLNltehWcgQdDuoA9ZPVsq8e7xSqlgUmGLW0gQP/648f/vz5J0QsNp1cLWDKjZL38k71L1b+yZq7&#10;LVVj/8EQtHWoPo2o8q1BDF4meRCTCABnIIuT+TwJe9zZGg7HfkeCOSwP4iQmZBR+0SvISQ6ctF9n&#10;hKR2W7Nh5Znd4LifTgIl9Q4n/c9wul9TyR382oLQ4wRb8Tg9//Lj86+/P//2Hs09VG6WxQmZ7ecC&#10;zAqH9xpevgBXHsW5NxswyuxkuhhQC+dZ4o2eEycabaYLqbS54aJBdlBgBSx35KOPt9p4eIYpVmUr&#10;rqu6dtrrFnUFTqMkcB+MElBet4CrRdBv1o7M9mELn9nhg1g+gWFK+BukJbuuYPFbqs0dVXBl4HzB&#10;qZh38FPWAhYR/QijtVDfv/TezocTAilGHVzBAuvvNlRxjOovWzi7PIxje2fdQ5xkwAyk9iUP+5J2&#10;07wVcMtDcF+SuaGdb+phWCrRfAu+59KuCiLaMli7wGYYvjXeMYDvYvzy0k2CWyqpuW3vJbOqPZyX&#10;GyPKyiG9w6ZHD/jnEfvXiRiSNEwzkpLomJF7sv4AgcCvoebuRmZp5ni8oyZJs8xTM4zz/IP7OHFz&#10;YO3/m5vpMSWd47bX5bVMTBJgm40NaRDHB04yzeAi28iQkGQiIkTXyUn2FOujNaQaR+Hapx8nUDEP&#10;gj5eZ2ns8qM9pxiBm3RUDNPAJQRTwJ4Ctnd3AxfHFHuXOoZ9mv1qtxjPey6mQZQcuMUIEsuei0Hu&#10;Fpi4OHHxQy6mcRaRKE6hyDgsZ8Kd7LTkMckTqJJsVE5ywN1VHmNdM4bsLJvcpC2Ip5B9ELKjMIY+&#10;UWg5dETNnexEasbJGMIDl5LuhfCprhmql6nmfrn584K3dHXHCclkHEGaeNDzGpxkEoZQQfmO1+Qk&#10;/2NO0vUkoV3r2pR9a9n2g/efXbNo106/+B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Azw4Sl2gAA&#10;AAoBAAAPAAAAAAAAAAEAIAAAACIAAABkcnMvZG93bnJldi54bWxQSwECFAAUAAAACACHTuJA5egA&#10;9OQDAACWFwAADgAAAAAAAAABACAAAAApAQAAZHJzL2Uyb0RvYy54bWxQSwUGAAAAAAYABgBZAQAA&#10;fwc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2C9B14E6">
                        <w:pPr>
                          <w:jc w:val="center"/>
                        </w:pPr>
                        <w:r>
                          <w:rPr>
                            <w:rFonts w:hint="eastAsia"/>
                            <w:lang w:val="en-US" w:eastAsia="zh-CN"/>
                          </w:rPr>
                          <w:t>了解各个国家的食物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Yummy food</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-387985</wp:posOffset>
                </wp:positionH>
                <wp:positionV relativeFrom="paragraph">
                  <wp:posOffset>114935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0.55pt;margin-top:9.05pt;height:369.55pt;width:474.4pt;z-index:251659264;mso-width-relative:page;mso-height-relative:page;" coordorigin="5960,19724" coordsize="10175,7908" o:gfxdata="UEsDBAoAAAAAAIdO4kAAAAAAAAAAAAAAAAAEAAAAZHJzL1BLAwQUAAAACACHTuJAiDALc9oAAAAK&#10;AQAADwAAAGRycy9kb3ducmV2LnhtbE2PwWrDMAyG74O9g9Fgt9ZxR5uQxSmjbDuVwdrB2E2N1SQ0&#10;tkPsJu3bTzutJyH+j1+fivXFdmKkIbTeaVDzBAS5ypvW1Rq+9m+zDESI6Ax23pGGKwVYl/d3BebG&#10;T+6Txl2sBZe4kKOGJsY+lzJUDVkMc9+T4+zoB4uR16GWZsCJy20nF0mykhZbxxca7GnTUHXana2G&#10;9wmnlyf1Om5Px831Z7/8+N4q0vrxQSXPICJd4j8Mf/qsDiU7HfzZmSA6DbOVUoxykPFkIMvSFMRB&#10;Q7pMFyDLQt6+UP4CUEsDBBQAAAAIAIdO4kC6pdqDSAgAAEI3AAAOAAAAZHJzL2Uyb0RvYy54bWzt&#10;W8uO3MYV3QfIPxDcR8MqPorVUMuQZjRKAMUWojzWNSS7mwFfITnqmawNw0CAJMjWRgIEio0AdlYG&#10;vAiCfM1I/oycevDRre7pmUwkqOPWYlRkFYusW/dx7rnV9z+4yDPrRVI3aVlMbXLPsa2kiMo4LeZT&#10;+xc/P/1RaFtNK4pYZGWRTO3LpLE/ePDDH9xfVpOElosyi5PawiRFM1lWU3vRttXk6KiJFkkumntl&#10;lRTonJV1Llpc1vOjuBZLzJ5nR9RxgqNlWcdVXUZJ0+Duie60zYz1TSYsZ7M0Sk7K6DxPilbPWieZ&#10;aLGkZpFWjf1Afe1slkTtR7NZk7RWNrWx0lb9xUvQPpN/jx7cF5N5LapFGplPEDf5hLU15SIt8NJ+&#10;qhPRCuu8Tt+YKk+jumzKWXsvKvMjvRAlEayCOGuyeVKX55Vay3yynFe90LFRa1L/r6eNPnzxrLbS&#10;eGpzn7gs5NS3rULk2PjX//z46o+fWq6U0bKaTzD0SV09r57V5sZcX8llX8zqXP6PBVkXSrqXvXST&#10;i9aKcDNwqBeGEHyEPi/grs+N/KMFNkk+5/MA/egmnFFPb060eGwmIA5h+Dr5OONOKLuPhlcnaref&#10;Nq28Lb+3/7z+4u0K0HWDIHCJw9cF2N+/vSB7gVDXo4EWSCfPkTg86pjOkSgJVaKknhv2nRtE2T17&#10;Q1HC6JtBE5u7aeLzhagSpeCNVC+jiYS5hIacEeiCUcW//P3qX3+1Rh1KlOqhXiGbSQPd3KCNPu9F&#10;4flsVYiUEaNSJAzXVaqqm/ZJUuaWbEztGt5EGbl4YdRMTLoh8rVNmaXxaZpl6uKyOc5q64WA44H3&#10;i8ulbWWiaXFzap+qf0aBVx7LCms5tanvOdJQBPzrDH4NzbyCjTbF3LZENofjjtpafcvK0009P+vf&#10;Sh8z/1GgBmXn+U/LWH8M8x3MrW3HjFd2tDKRXNaJaBb6EdVlHskKubo1Y+tEv6yaSXtxdmF256yM&#10;L7GndandblNFpykmfgoxPBM1/CzWiEjUfoQ/s6zEwkvTsq1FWf920305HkqHXttawm9DKL85F3UC&#10;6f6kgDpy4nmYtlUX2G6Ki3rcczbuKc7z4xI7RBDzqkg15fg265qzusx/hYD1UL4VXaKI8O6pjS3R&#10;zeNWRxMEvCh5+FANgmuvRPu0eF5FcmopsKJ8eN6Ws9R4p2aiZaNclTIp6WPfgW3BA7vY/xC+YcW0&#10;hvu3sSziEg7RwSFTT4odz0I3jLuGCQfaWxPu+EZ9ukDR2c1+mpZ3GpJHJ9r+FiJOtJlIwzpYlrG5&#10;751l0RDo1uO9YV19+8XVyy9f/e6rqz98a/WdO61Le0sSYDKpTdKgDKgiju8Cm0tjk2hg1dhC5mlb&#10;4wQBDW8ZhfM1W8uSWfuoFpEMvGKiYplszGPjEUT8a9j0LM/goBG+rNB1FQZcHYJ1DkM8HvoKY+Ct&#10;ZkK0uvfK2YtSBkblH3SI475EmneLcJvNkHcBDhFZtH3cg/jernn+H0c7CTb2M94RTjkLvDCAsumA&#10;d/X5J999+afXBlE6rjIkGXsBQHdjyZBzzCRtkLnuGpZ0uQ/sL9MTQv0dRojMroh/tl+AcrO5HaKe&#10;hJ13jXr7a2GBHxLqyrx+BVD2t3dGvFGI4z5SVQ0n+6S1h5OHTC2rD5na+5CpDfSSZsYU0/R2ySU/&#10;CH3fZQwA0JiZZueIxHq3ZOcCiYOklY1Yts7KOPdM0gbWymDMnlPa9OBAz7356AiDrhEGK+zcO0h7&#10;OXFCJ/QlD2TE99k3r37/t9f/+Prq5Tff/fvPsv3VF9YwbPBax4UhPDuSQ1OO1ixLq1926b2B6MwH&#10;VFb+y+Gh4S87yZIghO5KdCAbmH8knQ4pm2y4aWuRzhftcVkUgAhlrTmELbTTG9A6cH3s792g9XaG&#10;Sn7rBmpITPK0RWEgS/OpHcrcxdABrUizx0VstZcVSOW2TkUxzxIjgJ1skgbVUlqGHnlHPAl1aUAY&#10;srBOYVZgo6ZibwwaieuGRi9IAB3EckY0iR+gT6FGQlXfdsU4oMab6s33g4XcX9RI4YvBGRK22b5U&#10;ZnVj++rjEiV+uJaU0cCH09fm5RzMa1yi2OLJ4X52uuWDeckI+/7S/IwyVJACScBfh3eGYat4R8Yn&#10;lKouClUZHsXCNFbV3S4egzKR8EjH5HH1TaGjH0t0tBEnobzHTKLncLpmsYShEGeA0g4W5Y5Aab84&#10;SDHZUygF5tWT3PWQu2wE33QYt6qN5mqsXyPOIAxkxiIZOUrAj2PwgK0ICQ0j19VlttSfDoq0B5ic&#10;EM9FfEfJ/nqvNhp3G0VirkT7SpGYrmYMiiS9PXrMiZXtAP2gR/ugR8wLaOgygpLZddGRDONuo0fE&#10;Y0FXp2MIcyseyShSgLMtuH9QpFiLZz8jGwndwJHHKfri0quXX4MosEYdg+bsLi4xzhGu4Gc2EHO+&#10;KjypPAZvvF55kgzcVDOq72pV61gmGSHfII0IZZIVvBtrhHyO8GNVV27+N+cittBKN8lRDvXY9/D8&#10;EQsdHzVU2mPBVV7tdnk/Th0YR0t8vgb9KEUMN3k/2XWw71CM1R7ikPerw337S6uhyOB4xA1Gp7g3&#10;5lqjcUOA0qn8OPMfWavK/M05oKSIt3EDurJhmLvN3MAodyMUWL1L3taP5hIadMcpurNFh+xNCm9P&#10;wRJOpnHUFFEXux51D+Nuo5qm2jRSzREIA40F3koV5FQd6Xrear2qhyP93bEEgt8wrAJ6eUhdpYY4&#10;gKed6EFJ91hJqcOY53s4vnW9kg7jVpXUXG3hqghxHJAXB47hxudY3oK3G5/eUG38tEp9j/kZmPzt&#10;1vga7fFP3x78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IgwC3PaAAAACgEAAA8AAAAAAAAAAQAg&#10;AAAAIgAAAGRycy9kb3ducmV2LnhtbFBLAQIUABQAAAAIAIdO4kC6pdqDSAgAAEI3AAAOAAAAAAAA&#10;AAEAIAAAACkBAABkcnMvZTJvRG9jLnhtbFBLBQYAAAAABgAGAFkBAADjCw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454025</wp:posOffset>
                </wp:positionH>
                <wp:positionV relativeFrom="paragraph">
                  <wp:posOffset>-178435</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5.75pt;margin-top:-14.05pt;height:64.2pt;width:326.3pt;z-index:251661312;v-text-anchor:middle;mso-width-relative:page;mso-height-relative:page;" fillcolor="#FFFFFF" filled="t" stroked="t" coordsize="21600,21600" arcsize="0.166666666666667" o:gfxdata="UEsDBAoAAAAAAIdO4kAAAAAAAAAAAAAAAAAEAAAAZHJzL1BLAwQUAAAACACHTuJAoagqStkAAAAK&#10;AQAADwAAAGRycy9kb3ducmV2LnhtbE2PwU7DMAyG70i8Q2QkLtOWtMA2dU13ACFxQEwMtHPWeGlF&#10;45QmW7e3x5zgZsuffn9/uT77TpxwiG0gDdlMgUCqg23Jafj8eJ4uQcRkyJouEGq4YIR1dX1VmsKG&#10;kd7xtE1OcAjFwmhoUuoLKWPdoDdxFnokvh3C4E3idXDSDmbkcN/JXKm59KYl/tCYHh8brL+2R69h&#10;cpi4p10e37L5y+b18i3HPjmn9e1NplYgEp7THwy/+qwOFTvtw5FsFJ2GRfbApIZpvsxAMLDI73nY&#10;M6nUHciqlP8rVD9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GoKkrZAAAACg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2617470</wp:posOffset>
                </wp:positionH>
                <wp:positionV relativeFrom="paragraph">
                  <wp:posOffset>-527685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6.1pt;margin-top:-41.55pt;height:27.55pt;width:0pt;z-index:251662336;mso-width-relative:page;mso-height-relative:page;" filled="f" stroked="t" coordsize="21600,21600" o:gfxdata="UEsDBAoAAAAAAIdO4kAAAAAAAAAAAAAAAAAEAAAAZHJzL1BLAwQUAAAACACHTuJA14AXFtkAAAAL&#10;AQAADwAAAGRycy9kb3ducmV2LnhtbE2PwUrEMBCG74LvEEbwUnaTVJHSbbqgqBdBsIrs3rLN2JRt&#10;JqXJ7ta3N+JhPc4/H/98U61nN7AjTqH3pEAuBTCk1pueOgUf70+LAliImowePKGCbwywri8vKl0a&#10;f6I3PDaxY6mEQqkV2BjHkvPQWnQ6LP2IlHZffnI6pnHquJn0KZW7gedC3HGne0oXrB7xwWK7bw5O&#10;wWY7h3t6fRzMvhmzF7n9zGz2rNT1lRQrYBHneIbhVz+pQ52cdv5AJrBBwa3M84QqWBQ3Elgi/pJd&#10;SvJCAK8r/v+H+g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eA&#10;FxbZAAAACw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p>
    <w:p w14:paraId="23A9EB96">
      <w:pPr>
        <w:pStyle w:val="9"/>
        <w:spacing w:line="360" w:lineRule="auto"/>
        <w:ind w:firstLine="0" w:firstLineChars="0"/>
        <w:outlineLvl w:val="0"/>
        <w:rPr>
          <w:rFonts w:hint="eastAsia" w:cstheme="minorEastAsia"/>
          <w:b/>
          <w:sz w:val="24"/>
          <w:szCs w:val="24"/>
        </w:rPr>
      </w:pPr>
    </w:p>
    <w:p w14:paraId="14864B55">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376170" cy="3559175"/>
            <wp:effectExtent l="0" t="0" r="5080" b="317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
                    <a:stretch>
                      <a:fillRect/>
                    </a:stretch>
                  </pic:blipFill>
                  <pic:spPr>
                    <a:xfrm>
                      <a:off x="0" y="0"/>
                      <a:ext cx="2376170" cy="3559175"/>
                    </a:xfrm>
                    <a:prstGeom prst="rect">
                      <a:avLst/>
                    </a:prstGeom>
                    <a:noFill/>
                    <a:ln>
                      <a:noFill/>
                    </a:ln>
                  </pic:spPr>
                </pic:pic>
              </a:graphicData>
            </a:graphic>
          </wp:inline>
        </w:drawing>
      </w:r>
      <w:r>
        <w:drawing>
          <wp:inline distT="0" distB="0" distL="114300" distR="114300">
            <wp:extent cx="2468245" cy="3567430"/>
            <wp:effectExtent l="0" t="0" r="8255" b="444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5"/>
                    <a:stretch>
                      <a:fillRect/>
                    </a:stretch>
                  </pic:blipFill>
                  <pic:spPr>
                    <a:xfrm>
                      <a:off x="0" y="0"/>
                      <a:ext cx="2468245" cy="356743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3</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Yummy food</w:t>
      </w:r>
      <w:r>
        <w:rPr>
          <w:rFonts w:hint="eastAsia" w:cstheme="minorEastAsia"/>
          <w:color w:val="000000" w:themeColor="text1"/>
          <w:sz w:val="24"/>
          <w:szCs w:val="24"/>
          <w14:textFill>
            <w14:solidFill>
              <w14:schemeClr w14:val="tx1"/>
            </w14:solidFill>
          </w14:textFill>
        </w:rPr>
        <w:t>本部分学习的核心语言是</w:t>
      </w:r>
      <w:bookmarkStart w:id="1" w:name="_Hlk155438442"/>
      <w:bookmarkStart w:id="2" w:name="_Hlk155438294"/>
      <w:r>
        <w:rPr>
          <w:rFonts w:hint="eastAsia" w:cstheme="minorEastAsia"/>
          <w:color w:val="000000" w:themeColor="text1"/>
          <w:sz w:val="24"/>
          <w:szCs w:val="24"/>
          <w:lang w:val="en-US" w:eastAsia="zh-CN"/>
          <w14:textFill>
            <w14:solidFill>
              <w14:schemeClr w14:val="tx1"/>
            </w14:solidFill>
          </w14:textFill>
        </w:rPr>
        <w:t>巩固复习</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介绍了各个国家的食物</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340FCCE">
      <w:pPr>
        <w:spacing w:line="360" w:lineRule="auto"/>
        <w:rPr>
          <w:rFonts w:hint="eastAsia" w:cstheme="minorEastAsia"/>
          <w:color w:val="000000" w:themeColor="text1"/>
          <w:sz w:val="24"/>
          <w:szCs w:val="24"/>
          <w14:textFill>
            <w14:solidFill>
              <w14:schemeClr w14:val="tx1"/>
            </w14:solidFill>
          </w14:textFill>
        </w:rPr>
      </w:pPr>
      <w:r>
        <w:rPr>
          <w:rFonts w:hint="eastAsia" w:cstheme="minorEastAsia"/>
          <w:color w:val="000000" w:themeColor="text1"/>
          <w:sz w:val="24"/>
          <w:szCs w:val="24"/>
          <w14:textFill>
            <w14:solidFill>
              <w14:schemeClr w14:val="tx1"/>
            </w14:solidFill>
          </w14:textFill>
        </w:rPr>
        <w:t>I (don't) like...?</w:t>
      </w:r>
    </w:p>
    <w:p w14:paraId="26F1B681">
      <w:pPr>
        <w:spacing w:line="360" w:lineRule="auto"/>
        <w:rPr>
          <w:rFonts w:cstheme="minorEastAsia"/>
          <w:b/>
          <w:sz w:val="24"/>
          <w:szCs w:val="24"/>
        </w:rPr>
      </w:pPr>
      <w:r>
        <w:rPr>
          <w:rFonts w:hint="eastAsia" w:cstheme="minorEastAsia"/>
          <w:b/>
          <w:sz w:val="24"/>
          <w:szCs w:val="24"/>
        </w:rPr>
        <w:t>五、教学重难点</w:t>
      </w:r>
    </w:p>
    <w:p w14:paraId="098F7C7E">
      <w:pPr>
        <w:spacing w:line="360" w:lineRule="auto"/>
        <w:ind w:left="240" w:hanging="240" w:hangingChars="100"/>
        <w:outlineLvl w:val="0"/>
        <w:rPr>
          <w:rFonts w:hint="eastAsia"/>
          <w:sz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afternoon,tea,afternoon tea，every,week,tree,</w:t>
      </w:r>
    </w:p>
    <w:p w14:paraId="32859A8E">
      <w:pPr>
        <w:spacing w:line="360" w:lineRule="auto"/>
        <w:ind w:left="240" w:hanging="240" w:hangingChars="100"/>
        <w:outlineLvl w:val="0"/>
        <w:rPr>
          <w:spacing w:val="8"/>
          <w:sz w:val="24"/>
          <w:szCs w:val="24"/>
          <w:shd w:val="clear" w:color="auto" w:fill="FFFFFF"/>
        </w:rPr>
      </w:pPr>
      <w:r>
        <w:rPr>
          <w:rFonts w:hint="eastAsia"/>
          <w:sz w:val="24"/>
        </w:rPr>
        <w:t>milk,cupcake,sandwich,beef,dumpling,hot,hot dog,sushi,cake</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来表达自己喜欢或不喜欢某种食物</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 xml:space="preserve">name different </w:t>
            </w:r>
            <w:r>
              <w:rPr>
                <w:rFonts w:hint="eastAsia"/>
                <w:sz w:val="24"/>
                <w:lang w:val="en-US" w:eastAsia="zh-CN"/>
              </w:rPr>
              <w:t>food</w:t>
            </w:r>
            <w:r>
              <w:rPr>
                <w:rFonts w:hint="eastAsia"/>
                <w:sz w:val="24"/>
              </w:rPr>
              <w:t>s;</w:t>
            </w:r>
          </w:p>
          <w:p w14:paraId="0ED86431">
            <w:pPr>
              <w:pStyle w:val="2"/>
              <w:spacing w:line="360" w:lineRule="auto"/>
              <w:ind w:firstLine="0" w:firstLineChars="0"/>
              <w:rPr>
                <w:rFonts w:hint="eastAsia"/>
                <w:sz w:val="24"/>
                <w:lang w:val="en-US" w:eastAsia="zh-CN"/>
              </w:rPr>
            </w:pPr>
            <w:r>
              <w:rPr>
                <w:rFonts w:hint="eastAsia"/>
                <w:sz w:val="24"/>
              </w:rPr>
              <w:t>Use</w:t>
            </w:r>
            <w:r>
              <w:rPr>
                <w:rFonts w:hint="eastAsia"/>
                <w:sz w:val="24"/>
                <w:lang w:val="en-US" w:eastAsia="zh-CN"/>
              </w:rPr>
              <w:t xml:space="preserv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p>
          <w:p w14:paraId="2FD8455B">
            <w:pPr>
              <w:pStyle w:val="2"/>
              <w:spacing w:line="360" w:lineRule="auto"/>
              <w:ind w:firstLine="0" w:firstLineChars="0"/>
              <w:rPr>
                <w:rFonts w:hint="eastAsia"/>
                <w:sz w:val="24"/>
              </w:rPr>
            </w:pPr>
            <w:r>
              <w:rPr>
                <w:rFonts w:hint="eastAsia"/>
                <w:sz w:val="24"/>
                <w:lang w:val="en-US" w:eastAsia="zh-CN"/>
              </w:rPr>
              <w:t>Make a sandwich</w:t>
            </w:r>
            <w:r>
              <w:rPr>
                <w:rFonts w:hint="eastAsia"/>
                <w:sz w:val="24"/>
              </w:rPr>
              <w:t>;</w:t>
            </w:r>
          </w:p>
          <w:p w14:paraId="3602099C">
            <w:pPr>
              <w:pStyle w:val="2"/>
              <w:spacing w:line="360" w:lineRule="auto"/>
              <w:ind w:firstLine="0" w:firstLineChars="0"/>
              <w:rPr>
                <w:sz w:val="24"/>
              </w:rPr>
            </w:pPr>
            <w:r>
              <w:rPr>
                <w:rFonts w:hint="eastAsia"/>
                <w:sz w:val="24"/>
              </w:rPr>
              <w:t xml:space="preserve">find </w:t>
            </w:r>
            <w:r>
              <w:rPr>
                <w:rFonts w:hint="eastAsia"/>
                <w:sz w:val="24"/>
                <w:lang w:val="en-US" w:eastAsia="zh-CN"/>
              </w:rPr>
              <w:t>food</w:t>
            </w:r>
            <w:r>
              <w:rPr>
                <w:rFonts w:hint="eastAsia"/>
                <w:sz w:val="24"/>
              </w:rPr>
              <w:t xml:space="preserve">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图片，组织学生根据所给图片，对话练习互相</w:t>
            </w:r>
            <w:r>
              <w:rPr>
                <w:rFonts w:hint="eastAsia" w:cstheme="minorEastAsia"/>
                <w:sz w:val="24"/>
                <w:lang w:val="en-US" w:eastAsia="zh-CN"/>
              </w:rPr>
              <w:t>询问</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lang w:val="en-US" w:eastAsia="zh-CN"/>
              </w:rPr>
              <w:t>food</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图片，组织学生根据图片，介绍</w:t>
            </w:r>
            <w:r>
              <w:rPr>
                <w:rFonts w:hint="eastAsia" w:cstheme="minorEastAsia"/>
                <w:sz w:val="24"/>
                <w:lang w:val="en-US" w:eastAsia="zh-CN"/>
              </w:rPr>
              <w:t>自己喜欢和不喜欢的食物</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想一想我们一般都吃些什么呢？让我们来看看。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除了我们刚才说的食物，还有哪些呢，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 xml:space="preserve">What is your favorite </w:t>
            </w:r>
            <w:r>
              <w:rPr>
                <w:rFonts w:hint="eastAsia"/>
                <w:sz w:val="24"/>
                <w:lang w:val="en-US" w:eastAsia="zh-CN"/>
              </w:rPr>
              <w:t>food</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 xml:space="preserve">favorite </w:t>
            </w:r>
            <w:r>
              <w:rPr>
                <w:rFonts w:hint="eastAsia"/>
                <w:sz w:val="24"/>
                <w:lang w:val="en-US" w:eastAsia="zh-CN"/>
              </w:rPr>
              <w:t>food</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最喜欢的食物</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food</w:t>
            </w:r>
          </w:p>
          <w:p w14:paraId="58577975">
            <w:pPr>
              <w:pStyle w:val="2"/>
              <w:spacing w:line="360" w:lineRule="auto"/>
              <w:ind w:firstLine="480"/>
              <w:rPr>
                <w:sz w:val="24"/>
              </w:rPr>
            </w:pPr>
            <w:r>
              <w:rPr>
                <w:rFonts w:hint="eastAsia"/>
                <w:sz w:val="24"/>
              </w:rPr>
              <w:t>出示</w:t>
            </w:r>
            <w:r>
              <w:rPr>
                <w:rFonts w:hint="eastAsia"/>
                <w:sz w:val="24"/>
                <w:lang w:val="en-US" w:eastAsia="zh-CN"/>
              </w:rPr>
              <w:t>食物</w:t>
            </w:r>
            <w:r>
              <w:rPr>
                <w:rFonts w:hint="eastAsia"/>
                <w:sz w:val="24"/>
              </w:rPr>
              <w:t>图片和信息，组织学生根据所给图片和信息，</w:t>
            </w:r>
            <w:r>
              <w:rPr>
                <w:rFonts w:hint="eastAsia"/>
                <w:sz w:val="24"/>
                <w:lang w:val="en-US" w:eastAsia="zh-CN"/>
              </w:rPr>
              <w:t>画出自己的食物并介绍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32</w:t>
            </w:r>
            <w:r>
              <w:rPr>
                <w:sz w:val="24"/>
                <w:szCs w:val="32"/>
              </w:rPr>
              <w:t>-</w:t>
            </w:r>
            <w:r>
              <w:rPr>
                <w:rFonts w:hint="eastAsia"/>
                <w:sz w:val="24"/>
                <w:szCs w:val="32"/>
                <w:lang w:val="en-US" w:eastAsia="zh-CN"/>
              </w:rPr>
              <w:t>33</w:t>
            </w:r>
            <w:r>
              <w:rPr>
                <w:sz w:val="24"/>
                <w:szCs w:val="32"/>
              </w:rPr>
              <w:t>.</w:t>
            </w:r>
          </w:p>
          <w:p w14:paraId="2B642A12">
            <w:pPr>
              <w:pStyle w:val="2"/>
              <w:spacing w:line="360" w:lineRule="auto"/>
              <w:ind w:firstLine="480"/>
              <w:rPr>
                <w:sz w:val="24"/>
                <w:szCs w:val="32"/>
              </w:rPr>
            </w:pPr>
            <w:r>
              <w:rPr>
                <w:sz w:val="24"/>
                <w:szCs w:val="32"/>
              </w:rPr>
              <w:t xml:space="preserve">Draw and write about </w:t>
            </w:r>
            <w:r>
              <w:rPr>
                <w:rFonts w:hint="eastAsia"/>
                <w:sz w:val="24"/>
                <w:lang w:val="en-US" w:eastAsia="zh-CN"/>
              </w:rPr>
              <w:t>breakfast</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lang w:val="en-US" w:eastAsia="zh-CN"/>
              </w:rPr>
              <w:t>food</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49190" cy="2740660"/>
                  <wp:effectExtent l="0" t="0" r="381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949190" cy="274066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4E47F79"/>
    <w:rsid w:val="055661F0"/>
    <w:rsid w:val="05A14F91"/>
    <w:rsid w:val="06224324"/>
    <w:rsid w:val="067214F7"/>
    <w:rsid w:val="072132BA"/>
    <w:rsid w:val="076653B1"/>
    <w:rsid w:val="07D94EB6"/>
    <w:rsid w:val="085A6FC3"/>
    <w:rsid w:val="092E1232"/>
    <w:rsid w:val="09E1757B"/>
    <w:rsid w:val="0ACF44DA"/>
    <w:rsid w:val="113D2287"/>
    <w:rsid w:val="11A976A8"/>
    <w:rsid w:val="12C55098"/>
    <w:rsid w:val="14D709D0"/>
    <w:rsid w:val="187700E5"/>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31307046"/>
    <w:rsid w:val="32437BB4"/>
    <w:rsid w:val="356B5A69"/>
    <w:rsid w:val="37D526F5"/>
    <w:rsid w:val="39DC7D6B"/>
    <w:rsid w:val="421B4EBE"/>
    <w:rsid w:val="45085EB8"/>
    <w:rsid w:val="453749EF"/>
    <w:rsid w:val="46476EB4"/>
    <w:rsid w:val="47AA76FA"/>
    <w:rsid w:val="499B099A"/>
    <w:rsid w:val="4C871DB8"/>
    <w:rsid w:val="4DF777F6"/>
    <w:rsid w:val="4F560A37"/>
    <w:rsid w:val="51046EE4"/>
    <w:rsid w:val="530C3017"/>
    <w:rsid w:val="54AD25D8"/>
    <w:rsid w:val="55DB13C7"/>
    <w:rsid w:val="575C2093"/>
    <w:rsid w:val="59637709"/>
    <w:rsid w:val="59E022FB"/>
    <w:rsid w:val="5A60595F"/>
    <w:rsid w:val="5ACC3AAD"/>
    <w:rsid w:val="5B653C0C"/>
    <w:rsid w:val="5C337866"/>
    <w:rsid w:val="5DAA1DAA"/>
    <w:rsid w:val="5DDA78A3"/>
    <w:rsid w:val="5ECE3876"/>
    <w:rsid w:val="619F774C"/>
    <w:rsid w:val="61E92179"/>
    <w:rsid w:val="63B36E9D"/>
    <w:rsid w:val="65AC4D32"/>
    <w:rsid w:val="6D6D3B82"/>
    <w:rsid w:val="6FC14D32"/>
    <w:rsid w:val="707E4CD2"/>
    <w:rsid w:val="714802B0"/>
    <w:rsid w:val="724A54B2"/>
    <w:rsid w:val="72B8241C"/>
    <w:rsid w:val="735F584B"/>
    <w:rsid w:val="73AA445A"/>
    <w:rsid w:val="74513202"/>
    <w:rsid w:val="74BA691F"/>
    <w:rsid w:val="75D82B18"/>
    <w:rsid w:val="764A0321"/>
    <w:rsid w:val="786077DD"/>
    <w:rsid w:val="797177C8"/>
    <w:rsid w:val="797F3C93"/>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2492</Words>
  <Characters>3187</Characters>
  <Lines>28</Lines>
  <Paragraphs>8</Paragraphs>
  <TotalTime>2</TotalTime>
  <ScaleCrop>false</ScaleCrop>
  <LinksUpToDate>false</LinksUpToDate>
  <CharactersWithSpaces>3338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2025-01-19T13:13:26Z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A094E029362C44D6AE2A460AA3BE7D67_13</vt:lpwstr>
  </property>
  <property fmtid="{D5CDD505-2E9C-101B-9397-08002B2CF9AE}" pid="4" name="KSOTemplateDocerSaveRecord">
    <vt:lpwstr>eyJoZGlkIjoiMDM1MDRkN2RmOGZkN2UzMjkyM2I3MDFlNjY2ZGQ1YTciLCJ1c2VySWQiOiIzMDI0NjMyMTkifQ==</vt:lpwstr>
  </property>
</Properties>
</file>